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CF" w:rsidRDefault="00F543CF" w:rsidP="00F543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90600" cy="115760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occer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70" cy="115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CF" w:rsidRPr="00F543CF" w:rsidRDefault="00647EE6" w:rsidP="00F543C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2018</w:t>
      </w:r>
      <w:r w:rsidR="00F543CF" w:rsidRPr="00F543C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HEATHWOOD HALL BOYS JV SOCCER ROSTER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4840"/>
        <w:gridCol w:w="1773"/>
        <w:gridCol w:w="1302"/>
      </w:tblGrid>
      <w:tr w:rsidR="00F543CF" w:rsidRPr="00F543CF" w:rsidTr="0016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543CF" w:rsidRPr="00F543CF" w:rsidRDefault="00F543CF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CF">
              <w:rPr>
                <w:rFonts w:ascii="&quot;serif&quot;" w:eastAsia="Times New Roman" w:hAnsi="&quot;serif&quot;" w:cs="Times New Roman"/>
                <w:color w:val="1F497D"/>
                <w:sz w:val="26"/>
                <w:szCs w:val="26"/>
              </w:rPr>
              <w:t>NUMBER</w:t>
            </w:r>
          </w:p>
        </w:tc>
        <w:tc>
          <w:tcPr>
            <w:tcW w:w="48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543CF" w:rsidRPr="00F543CF" w:rsidRDefault="00F543CF" w:rsidP="00F5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CF">
              <w:rPr>
                <w:rFonts w:ascii="&quot;serif&quot;" w:eastAsia="Times New Roman" w:hAnsi="&quot;serif&quot;" w:cs="Times New Roman"/>
                <w:color w:val="1F497D"/>
                <w:sz w:val="26"/>
                <w:szCs w:val="26"/>
              </w:rPr>
              <w:t>NAME</w:t>
            </w:r>
          </w:p>
        </w:tc>
        <w:tc>
          <w:tcPr>
            <w:tcW w:w="17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543CF" w:rsidRPr="00F543CF" w:rsidRDefault="00F543CF" w:rsidP="00F5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CF">
              <w:rPr>
                <w:rFonts w:ascii="&quot;serif&quot;" w:eastAsia="Times New Roman" w:hAnsi="&quot;serif&quot;" w:cs="Times New Roman"/>
                <w:color w:val="1F497D"/>
                <w:sz w:val="26"/>
                <w:szCs w:val="26"/>
              </w:rPr>
              <w:t>POSITION</w:t>
            </w:r>
          </w:p>
        </w:tc>
        <w:tc>
          <w:tcPr>
            <w:tcW w:w="13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F543CF" w:rsidRPr="00F543CF" w:rsidRDefault="00F543CF" w:rsidP="00F54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CF">
              <w:rPr>
                <w:rFonts w:ascii="&quot;serif&quot;" w:eastAsia="Times New Roman" w:hAnsi="&quot;serif&quot;" w:cs="Times New Roman"/>
                <w:color w:val="1F497D"/>
                <w:sz w:val="26"/>
                <w:szCs w:val="26"/>
              </w:rPr>
              <w:t>CLASS</w:t>
            </w:r>
          </w:p>
        </w:tc>
      </w:tr>
      <w:tr w:rsidR="00F543CF" w:rsidRPr="00F543CF" w:rsidTr="0016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F543CF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Owen Bennett</w:t>
            </w:r>
            <w:r w:rsidR="00160902">
              <w:rPr>
                <w:rFonts w:ascii="Times New Roman" w:eastAsia="Times New Roman" w:hAnsi="Times New Roman" w:cs="Times New Roman"/>
                <w:color w:val="1F497D" w:themeColor="text2"/>
              </w:rPr>
              <w:t>*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BB6906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CA399D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F5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:rsidR="00160902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Joe French*</w:t>
            </w:r>
          </w:p>
        </w:tc>
        <w:tc>
          <w:tcPr>
            <w:tcW w:w="1773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16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Jackson Meriwether*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F5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:rsidR="00160902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Jake Clarkson*</w:t>
            </w:r>
          </w:p>
        </w:tc>
        <w:tc>
          <w:tcPr>
            <w:tcW w:w="1773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16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Jack Cook*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F5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0" w:type="dxa"/>
          </w:tcPr>
          <w:p w:rsidR="00160902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Jackson Byrd*</w:t>
            </w:r>
          </w:p>
        </w:tc>
        <w:tc>
          <w:tcPr>
            <w:tcW w:w="1773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16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Javier Perez*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F5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0" w:type="dxa"/>
          </w:tcPr>
          <w:p w:rsidR="00160902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</w:rPr>
              <w:t>Iseman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 w:themeColor="text2"/>
              </w:rPr>
              <w:t>*</w:t>
            </w:r>
          </w:p>
        </w:tc>
        <w:tc>
          <w:tcPr>
            <w:tcW w:w="1773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16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Liam Scanlon*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160902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9</w:t>
            </w:r>
          </w:p>
        </w:tc>
      </w:tr>
      <w:tr w:rsidR="00160902" w:rsidRPr="00F543CF" w:rsidTr="00F5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160902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0" w:type="dxa"/>
          </w:tcPr>
          <w:p w:rsidR="00160902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Robert Sims Tighe</w:t>
            </w:r>
          </w:p>
        </w:tc>
        <w:tc>
          <w:tcPr>
            <w:tcW w:w="1773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D/K</w:t>
            </w:r>
          </w:p>
        </w:tc>
        <w:tc>
          <w:tcPr>
            <w:tcW w:w="1302" w:type="dxa"/>
          </w:tcPr>
          <w:p w:rsidR="00160902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6</w:t>
            </w:r>
          </w:p>
        </w:tc>
      </w:tr>
      <w:tr w:rsidR="00160902" w:rsidRPr="00F543CF" w:rsidTr="00CA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CA399D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Gregory Brown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CA399D" w:rsidP="008D0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F54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399D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0" w:type="dxa"/>
          </w:tcPr>
          <w:p w:rsidR="00CA399D" w:rsidRDefault="00CA399D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Charlie Clarke</w:t>
            </w:r>
          </w:p>
        </w:tc>
        <w:tc>
          <w:tcPr>
            <w:tcW w:w="1773" w:type="dxa"/>
          </w:tcPr>
          <w:p w:rsidR="00CA399D" w:rsidRDefault="00CA399D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</w:tcPr>
          <w:p w:rsidR="00CA399D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7</w:t>
            </w:r>
          </w:p>
        </w:tc>
      </w:tr>
      <w:tr w:rsidR="00160902" w:rsidRPr="00F543CF" w:rsidTr="00CA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CA399D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Maximus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</w:rPr>
              <w:t>Hagood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CA399D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CA39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Davies Roberts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BB6906" w:rsidP="00BB6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7</w:t>
            </w:r>
          </w:p>
        </w:tc>
      </w:tr>
      <w:tr w:rsidR="00160902" w:rsidRPr="00F543CF" w:rsidTr="0016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F543CF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Jonas Lindsay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BB6906" w:rsidP="00BB6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932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D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D" w:rsidRDefault="00CA399D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Will McGee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D" w:rsidRDefault="00CA399D" w:rsidP="00BB6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9D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7</w:t>
            </w:r>
          </w:p>
        </w:tc>
      </w:tr>
      <w:tr w:rsidR="00160902" w:rsidRPr="00F543CF" w:rsidTr="00160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CA399D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Bailey Padgett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CA399D" w:rsidP="00BB6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7</w:t>
            </w:r>
          </w:p>
        </w:tc>
      </w:tr>
      <w:tr w:rsidR="00A8099E" w:rsidRPr="00F543CF" w:rsidTr="00160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8099E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A8099E" w:rsidRDefault="00A8099E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Jack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</w:rPr>
              <w:t>Postic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A8099E" w:rsidRDefault="00A8099E" w:rsidP="00BB6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A8099E" w:rsidRDefault="00A8099E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7</w:t>
            </w:r>
          </w:p>
        </w:tc>
      </w:tr>
      <w:tr w:rsidR="00160902" w:rsidRPr="00F543CF" w:rsidTr="00932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B56DA4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F543CF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William Fewell</w:t>
            </w:r>
            <w:r w:rsidR="00160902">
              <w:rPr>
                <w:rFonts w:ascii="Times New Roman" w:eastAsia="Times New Roman" w:hAnsi="Times New Roman" w:cs="Times New Roman"/>
                <w:color w:val="1F497D" w:themeColor="text2"/>
              </w:rPr>
              <w:t>*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BB6906" w:rsidP="00BB6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9</w:t>
            </w:r>
          </w:p>
        </w:tc>
      </w:tr>
      <w:tr w:rsidR="00160902" w:rsidRPr="00F543CF" w:rsidTr="00DB4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F543CF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 xml:space="preserve">Reid </w:t>
            </w:r>
            <w:proofErr w:type="spellStart"/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Liester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BB6906" w:rsidP="00BB6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CA3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F543CF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Will Koon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BB6906" w:rsidP="00BB6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3CF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DB4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F543CF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Ethan Smith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BB6906" w:rsidP="00BB6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F543CF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DB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CA399D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Reed Smith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CA399D" w:rsidP="00BB6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7</w:t>
            </w:r>
          </w:p>
        </w:tc>
      </w:tr>
      <w:tr w:rsidR="00160902" w:rsidRPr="00F543CF" w:rsidTr="00DB4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B466F" w:rsidRPr="00BB6906" w:rsidRDefault="00160902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DB466F" w:rsidRPr="00BB6906" w:rsidRDefault="00DB466F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Will Frick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DB466F" w:rsidRPr="00BB6906" w:rsidRDefault="00BB6906" w:rsidP="00BB6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DB466F" w:rsidRPr="00BB6906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8</w:t>
            </w:r>
          </w:p>
        </w:tc>
      </w:tr>
      <w:tr w:rsidR="00160902" w:rsidRPr="00F543CF" w:rsidTr="00DB4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F2C58" w:rsidRPr="00BB6906" w:rsidRDefault="00B56DA4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EF2C58" w:rsidRPr="00BB6906" w:rsidRDefault="00EF2C58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BB6906">
              <w:rPr>
                <w:rFonts w:ascii="Times New Roman" w:eastAsia="Times New Roman" w:hAnsi="Times New Roman" w:cs="Times New Roman"/>
                <w:color w:val="1F497D" w:themeColor="text2"/>
              </w:rPr>
              <w:t>Jack Taylor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EF2C58" w:rsidRPr="00BB6906" w:rsidRDefault="00BB6906" w:rsidP="00BB6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EF2C58" w:rsidRPr="00BB6906" w:rsidRDefault="00160902" w:rsidP="00F54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10</w:t>
            </w:r>
          </w:p>
        </w:tc>
      </w:tr>
      <w:tr w:rsidR="00160902" w:rsidRPr="00F543CF" w:rsidTr="00DB4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8D0B2D" w:rsidP="00F54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Pr="00BB6906" w:rsidRDefault="00CA399D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Spencer Thomas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CA399D" w:rsidP="00BB69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CA399D" w:rsidRDefault="00160902" w:rsidP="00F54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</w:rPr>
              <w:t>7</w:t>
            </w:r>
          </w:p>
        </w:tc>
      </w:tr>
    </w:tbl>
    <w:p w:rsidR="00D30A90" w:rsidRDefault="00F543CF">
      <w:pPr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br/>
      </w:r>
      <w:r w:rsidRPr="002E6DA4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COACH</w:t>
      </w:r>
      <w:r w:rsidR="00647EE6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ES</w:t>
      </w:r>
      <w:r w:rsidRPr="002E6DA4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:</w:t>
      </w:r>
      <w:r w:rsidRPr="002E6DA4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</w:t>
      </w:r>
      <w:r w:rsidR="00647EE6">
        <w:rPr>
          <w:rFonts w:ascii="Times New Roman" w:hAnsi="Times New Roman" w:cs="Times New Roman"/>
          <w:color w:val="1F497D" w:themeColor="text2"/>
          <w:sz w:val="18"/>
          <w:szCs w:val="18"/>
        </w:rPr>
        <w:t>CALEB KUSSRO &amp; KEVIN COLEMAN</w:t>
      </w:r>
      <w:r w:rsidR="002E6DA4" w:rsidRPr="002E6DA4">
        <w:rPr>
          <w:rFonts w:ascii="Times New Roman" w:hAnsi="Times New Roman" w:cs="Times New Roman"/>
          <w:color w:val="1F497D" w:themeColor="text2"/>
          <w:sz w:val="18"/>
          <w:szCs w:val="18"/>
        </w:rPr>
        <w:br/>
      </w:r>
      <w:r w:rsidR="00D30A90" w:rsidRPr="002E6DA4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VARSITY HEAD COACH:</w:t>
      </w:r>
      <w:r w:rsidR="00D30A90" w:rsidRPr="002E6DA4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ANDREW RICHARDSON</w:t>
      </w:r>
      <w:r w:rsidR="002E6DA4" w:rsidRPr="002E6DA4">
        <w:rPr>
          <w:rFonts w:ascii="Times New Roman" w:hAnsi="Times New Roman" w:cs="Times New Roman"/>
          <w:color w:val="1F497D" w:themeColor="text2"/>
          <w:sz w:val="18"/>
          <w:szCs w:val="18"/>
        </w:rPr>
        <w:br/>
      </w:r>
      <w:r w:rsidR="00D30A90" w:rsidRPr="002E6DA4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ATHLETIC DIRECTOR:</w:t>
      </w:r>
      <w:r w:rsidR="00D30A90" w:rsidRPr="002E6DA4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JEFF WHALEN</w:t>
      </w:r>
      <w:r w:rsidR="00D30A90" w:rsidRPr="002E6DA4">
        <w:rPr>
          <w:rFonts w:ascii="Times New Roman" w:hAnsi="Times New Roman" w:cs="Times New Roman"/>
          <w:color w:val="1F497D" w:themeColor="text2"/>
          <w:sz w:val="18"/>
          <w:szCs w:val="18"/>
        </w:rPr>
        <w:br/>
      </w:r>
      <w:r w:rsidR="00D30A90" w:rsidRPr="002E6DA4">
        <w:rPr>
          <w:rFonts w:ascii="Times New Roman" w:hAnsi="Times New Roman" w:cs="Times New Roman"/>
          <w:b/>
          <w:color w:val="1F497D" w:themeColor="text2"/>
          <w:sz w:val="18"/>
          <w:szCs w:val="18"/>
          <w:u w:val="single"/>
        </w:rPr>
        <w:t>ATHLETIC TRAINER:</w:t>
      </w:r>
      <w:r w:rsidR="00D30A90" w:rsidRPr="002E6DA4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 JULAYNE SHIFLETT</w:t>
      </w:r>
    </w:p>
    <w:p w:rsidR="00160902" w:rsidRPr="002E6DA4" w:rsidRDefault="00160902">
      <w:pPr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>*Denotes V/JV Pool Player</w:t>
      </w:r>
    </w:p>
    <w:sectPr w:rsidR="00160902" w:rsidRPr="002E6D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06" w:rsidRDefault="00267D06" w:rsidP="00D30A90">
      <w:pPr>
        <w:spacing w:after="0" w:line="240" w:lineRule="auto"/>
      </w:pPr>
      <w:r>
        <w:separator/>
      </w:r>
    </w:p>
  </w:endnote>
  <w:endnote w:type="continuationSeparator" w:id="0">
    <w:p w:rsidR="00267D06" w:rsidRDefault="00267D06" w:rsidP="00D3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06" w:rsidRDefault="00267D06" w:rsidP="00D30A90">
      <w:pPr>
        <w:spacing w:after="0" w:line="240" w:lineRule="auto"/>
      </w:pPr>
      <w:r>
        <w:separator/>
      </w:r>
    </w:p>
  </w:footnote>
  <w:footnote w:type="continuationSeparator" w:id="0">
    <w:p w:rsidR="00267D06" w:rsidRDefault="00267D06" w:rsidP="00D3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2D" w:rsidRPr="00D30A90" w:rsidRDefault="008D0B2D" w:rsidP="00D30A90">
    <w:pPr>
      <w:pStyle w:val="Header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 w:rsidRPr="003C5DA6">
      <w:rPr>
        <w:rFonts w:ascii="Times New Roman" w:hAnsi="Times New Roman" w:cs="Times New Roman"/>
        <w:b/>
        <w:color w:val="1F497D" w:themeColor="text2"/>
        <w:sz w:val="20"/>
        <w:szCs w:val="20"/>
      </w:rPr>
      <w:t>Webpage</w:t>
    </w:r>
    <w:r w:rsidRPr="003C5DA6">
      <w:rPr>
        <w:rFonts w:ascii="Times New Roman" w:hAnsi="Times New Roman" w:cs="Times New Roman"/>
        <w:color w:val="1F497D" w:themeColor="text2"/>
        <w:sz w:val="20"/>
        <w:szCs w:val="20"/>
      </w:rPr>
      <w:t xml:space="preserve">: </w:t>
    </w:r>
    <w:hyperlink r:id="rId1" w:history="1">
      <w:r w:rsidRPr="003C5DA6">
        <w:rPr>
          <w:rStyle w:val="Hyperlink"/>
          <w:rFonts w:ascii="Times New Roman" w:hAnsi="Times New Roman" w:cs="Times New Roman"/>
          <w:color w:val="118134"/>
          <w:sz w:val="20"/>
          <w:szCs w:val="20"/>
        </w:rPr>
        <w:t>www.heathwoodsoccer.blogspot.com</w:t>
      </w:r>
    </w:hyperlink>
    <w:r w:rsidRPr="003C5DA6">
      <w:rPr>
        <w:rFonts w:ascii="Times New Roman" w:hAnsi="Times New Roman" w:cs="Times New Roman"/>
        <w:color w:val="1F497D" w:themeColor="text2"/>
        <w:sz w:val="20"/>
        <w:szCs w:val="20"/>
      </w:rPr>
      <w:t xml:space="preserve"> | </w:t>
    </w:r>
    <w:r w:rsidRPr="003C5DA6">
      <w:rPr>
        <w:rFonts w:ascii="Times New Roman" w:hAnsi="Times New Roman" w:cs="Times New Roman"/>
        <w:b/>
        <w:i/>
        <w:color w:val="1F497D" w:themeColor="text2"/>
        <w:sz w:val="20"/>
        <w:szCs w:val="20"/>
      </w:rPr>
      <w:t xml:space="preserve">Faith – Dedication – Leadership </w:t>
    </w:r>
    <w:r w:rsidRPr="003C5DA6">
      <w:rPr>
        <w:rFonts w:ascii="Times New Roman" w:hAnsi="Times New Roman" w:cs="Times New Roman"/>
        <w:color w:val="1F497D" w:themeColor="text2"/>
        <w:sz w:val="20"/>
        <w:szCs w:val="20"/>
      </w:rPr>
      <w:t xml:space="preserve">| </w:t>
    </w:r>
    <w:r w:rsidRPr="003C5DA6">
      <w:rPr>
        <w:rFonts w:ascii="Times New Roman" w:hAnsi="Times New Roman" w:cs="Times New Roman"/>
        <w:b/>
        <w:color w:val="1F497D" w:themeColor="text2"/>
        <w:sz w:val="20"/>
        <w:szCs w:val="20"/>
      </w:rPr>
      <w:t>Twitter:</w:t>
    </w:r>
    <w:r w:rsidRPr="003C5DA6">
      <w:rPr>
        <w:rFonts w:ascii="Times New Roman" w:hAnsi="Times New Roman" w:cs="Times New Roman"/>
        <w:color w:val="1F497D" w:themeColor="text2"/>
        <w:sz w:val="20"/>
        <w:szCs w:val="20"/>
      </w:rPr>
      <w:t xml:space="preserve"> </w:t>
    </w:r>
    <w:r w:rsidRPr="003C5DA6">
      <w:rPr>
        <w:rFonts w:ascii="Times New Roman" w:hAnsi="Times New Roman" w:cs="Times New Roman"/>
        <w:color w:val="118134"/>
        <w:sz w:val="20"/>
        <w:szCs w:val="20"/>
      </w:rPr>
      <w:t>@</w:t>
    </w:r>
    <w:proofErr w:type="spellStart"/>
    <w:r w:rsidRPr="003C5DA6">
      <w:rPr>
        <w:rFonts w:ascii="Times New Roman" w:hAnsi="Times New Roman" w:cs="Times New Roman"/>
        <w:color w:val="118134"/>
        <w:sz w:val="20"/>
        <w:szCs w:val="20"/>
      </w:rPr>
      <w:t>HeathwoodSoccer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CF"/>
    <w:rsid w:val="00160902"/>
    <w:rsid w:val="0019398A"/>
    <w:rsid w:val="00267D06"/>
    <w:rsid w:val="002E6DA4"/>
    <w:rsid w:val="0046778F"/>
    <w:rsid w:val="00482E35"/>
    <w:rsid w:val="004910CB"/>
    <w:rsid w:val="004C1F22"/>
    <w:rsid w:val="00647EE6"/>
    <w:rsid w:val="006D20FE"/>
    <w:rsid w:val="007E48D1"/>
    <w:rsid w:val="008D0B2D"/>
    <w:rsid w:val="00932427"/>
    <w:rsid w:val="009D40AE"/>
    <w:rsid w:val="00A66059"/>
    <w:rsid w:val="00A8099E"/>
    <w:rsid w:val="00B06CD8"/>
    <w:rsid w:val="00B56DA4"/>
    <w:rsid w:val="00B72748"/>
    <w:rsid w:val="00BB6906"/>
    <w:rsid w:val="00CA399D"/>
    <w:rsid w:val="00CE3AF8"/>
    <w:rsid w:val="00D23C6E"/>
    <w:rsid w:val="00D30A90"/>
    <w:rsid w:val="00DB466F"/>
    <w:rsid w:val="00DE07C8"/>
    <w:rsid w:val="00E018A5"/>
    <w:rsid w:val="00EF2C58"/>
    <w:rsid w:val="00F276C2"/>
    <w:rsid w:val="00F5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BAB56-7610-46E0-ACDC-85559E3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54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F5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543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90"/>
  </w:style>
  <w:style w:type="paragraph" w:styleId="Footer">
    <w:name w:val="footer"/>
    <w:basedOn w:val="Normal"/>
    <w:link w:val="FooterChar"/>
    <w:uiPriority w:val="99"/>
    <w:unhideWhenUsed/>
    <w:rsid w:val="00D3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90"/>
  </w:style>
  <w:style w:type="character" w:styleId="Hyperlink">
    <w:name w:val="Hyperlink"/>
    <w:basedOn w:val="DefaultParagraphFont"/>
    <w:uiPriority w:val="99"/>
    <w:unhideWhenUsed/>
    <w:rsid w:val="00D3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thwoodsoccer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 Richardson</dc:creator>
  <cp:lastModifiedBy>GCA38</cp:lastModifiedBy>
  <cp:revision>2</cp:revision>
  <cp:lastPrinted>2019-02-12T16:45:00Z</cp:lastPrinted>
  <dcterms:created xsi:type="dcterms:W3CDTF">2019-02-12T16:45:00Z</dcterms:created>
  <dcterms:modified xsi:type="dcterms:W3CDTF">2019-02-12T16:45:00Z</dcterms:modified>
</cp:coreProperties>
</file>